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8AFE6" w14:textId="77777777" w:rsidR="000C22EB" w:rsidRPr="000C22EB" w:rsidRDefault="000C22EB" w:rsidP="000C22EB">
      <w:pPr>
        <w:jc w:val="center"/>
        <w:rPr>
          <w:b/>
          <w:bCs/>
          <w:sz w:val="32"/>
          <w:szCs w:val="32"/>
        </w:rPr>
      </w:pPr>
      <w:r w:rsidRPr="000C22EB">
        <w:rPr>
          <w:b/>
          <w:bCs/>
          <w:sz w:val="32"/>
          <w:szCs w:val="32"/>
        </w:rPr>
        <w:t>SECURITY SUPERVISOR INSPECTION CHECKLIST</w:t>
      </w:r>
    </w:p>
    <w:p w14:paraId="4FF6795B" w14:textId="2F733659" w:rsidR="000C22EB" w:rsidRPr="000C22EB" w:rsidRDefault="000C22EB" w:rsidP="000C22EB">
      <w:r w:rsidRPr="000C22EB">
        <w:br/>
      </w:r>
      <w:r w:rsidRPr="000C22EB">
        <w:rPr>
          <w:b/>
          <w:bCs/>
        </w:rPr>
        <w:t>Client / Organization:</w:t>
      </w:r>
      <w:r w:rsidRPr="000C22EB">
        <w:t xml:space="preserve"> __________________________________________</w:t>
      </w:r>
      <w:r w:rsidRPr="000C22EB">
        <w:br/>
      </w:r>
      <w:r w:rsidRPr="000C22EB">
        <w:rPr>
          <w:b/>
          <w:bCs/>
        </w:rPr>
        <w:t>Site / Property Name:</w:t>
      </w:r>
      <w:r w:rsidRPr="000C22EB">
        <w:t xml:space="preserve"> _________________________________________</w:t>
      </w:r>
      <w:r w:rsidRPr="000C22EB">
        <w:br/>
      </w:r>
      <w:r w:rsidRPr="000C22EB">
        <w:rPr>
          <w:b/>
          <w:bCs/>
        </w:rPr>
        <w:t>Site Address:</w:t>
      </w:r>
      <w:r w:rsidRPr="000C22EB">
        <w:t xml:space="preserve"> _________________________________________________</w:t>
      </w:r>
      <w:r w:rsidRPr="000C22EB">
        <w:br/>
      </w:r>
      <w:r w:rsidRPr="000C22EB">
        <w:rPr>
          <w:b/>
          <w:bCs/>
        </w:rPr>
        <w:t>Inspection Type:</w:t>
      </w:r>
      <w:r w:rsidRPr="000C22EB">
        <w:t xml:space="preserve"> ☐ Scheduled ☐ Unannounced ☐ Follow-Up ☐ Special</w:t>
      </w:r>
      <w:r w:rsidRPr="000C22EB">
        <w:br/>
      </w:r>
      <w:r w:rsidRPr="000C22EB">
        <w:rPr>
          <w:b/>
          <w:bCs/>
        </w:rPr>
        <w:t>Inspection Date:</w:t>
      </w:r>
      <w:r w:rsidRPr="000C22EB">
        <w:t xml:space="preserve"> ____ / ____ / ______</w:t>
      </w:r>
      <w:r w:rsidRPr="000C22EB">
        <w:br/>
      </w:r>
      <w:r w:rsidRPr="000C22EB">
        <w:rPr>
          <w:b/>
          <w:bCs/>
        </w:rPr>
        <w:t>Inspection Time:</w:t>
      </w:r>
      <w:r w:rsidRPr="000C22EB">
        <w:t xml:space="preserve"> ________ AM / PM</w:t>
      </w:r>
      <w:r w:rsidRPr="000C22EB">
        <w:br/>
      </w:r>
      <w:r w:rsidRPr="000C22EB">
        <w:rPr>
          <w:b/>
          <w:bCs/>
        </w:rPr>
        <w:t>Supervisor Name:</w:t>
      </w:r>
      <w:r w:rsidRPr="000C22EB">
        <w:t xml:space="preserve"> _____________________________________________</w:t>
      </w:r>
      <w:r w:rsidRPr="000C22EB">
        <w:br/>
      </w:r>
      <w:r w:rsidRPr="000C22EB">
        <w:rPr>
          <w:b/>
          <w:bCs/>
        </w:rPr>
        <w:t>Officer(s) On Duty:</w:t>
      </w:r>
      <w:r w:rsidRPr="000C22EB">
        <w:t xml:space="preserve"> ___________________________________________</w:t>
      </w:r>
      <w:r w:rsidRPr="000C22EB">
        <w:br/>
      </w:r>
      <w:r w:rsidRPr="000C22EB">
        <w:rPr>
          <w:b/>
          <w:bCs/>
        </w:rPr>
        <w:t>Shift:</w:t>
      </w:r>
      <w:r w:rsidRPr="000C22EB">
        <w:t xml:space="preserve"> ☐ Day ☐ Swing ☐ Night ☐ Weekend ☐ Holiday</w:t>
      </w:r>
      <w:r w:rsidRPr="000C22EB">
        <w:br/>
      </w:r>
      <w:r w:rsidRPr="000C22EB">
        <w:rPr>
          <w:b/>
          <w:bCs/>
        </w:rPr>
        <w:t>Post / Location Inspected:</w:t>
      </w:r>
      <w:r w:rsidRPr="000C22EB">
        <w:t xml:space="preserve"> ____________________________________</w:t>
      </w:r>
      <w:r w:rsidRPr="000C22EB">
        <w:br/>
      </w:r>
      <w:r w:rsidRPr="000C22EB">
        <w:rPr>
          <w:b/>
          <w:bCs/>
        </w:rPr>
        <w:t>Inspection Report # (Internal):</w:t>
      </w:r>
      <w:r w:rsidRPr="000C22EB">
        <w:t xml:space="preserve"> _______________________________</w:t>
      </w:r>
    </w:p>
    <w:p w14:paraId="3D9A702D" w14:textId="77777777" w:rsidR="000C22EB" w:rsidRPr="000C22EB" w:rsidRDefault="000F4E02" w:rsidP="000C22EB">
      <w:r>
        <w:pict w14:anchorId="24316D47">
          <v:rect id="_x0000_i1025" style="width:0;height:1.5pt" o:hralign="center" o:hrstd="t" o:hr="t" fillcolor="#a0a0a0" stroked="f"/>
        </w:pict>
      </w:r>
    </w:p>
    <w:p w14:paraId="68CE3933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1) Inspection Summary (Quick Grade)</w:t>
      </w:r>
    </w:p>
    <w:p w14:paraId="4A7544F9" w14:textId="77777777" w:rsidR="000C22EB" w:rsidRPr="000C22EB" w:rsidRDefault="000C22EB" w:rsidP="000C22EB">
      <w:r w:rsidRPr="000C22EB">
        <w:rPr>
          <w:b/>
          <w:bCs/>
        </w:rPr>
        <w:t>Overall Post Performance (Choose one):</w:t>
      </w:r>
      <w:r w:rsidRPr="000C22EB">
        <w:br/>
        <w:t>☐ Excellent (No issues)</w:t>
      </w:r>
      <w:r w:rsidRPr="000C22EB">
        <w:br/>
        <w:t>☐ Acceptable (Minor improvements needed)</w:t>
      </w:r>
      <w:r w:rsidRPr="000C22EB">
        <w:br/>
        <w:t>☐ Needs Improvement (Corrective action required)</w:t>
      </w:r>
      <w:r w:rsidRPr="000C22EB">
        <w:br/>
        <w:t>☐ Unacceptable (Immediate escalation required)</w:t>
      </w:r>
    </w:p>
    <w:p w14:paraId="0FE3F06F" w14:textId="77777777" w:rsidR="000C22EB" w:rsidRPr="000C22EB" w:rsidRDefault="000C22EB" w:rsidP="000C22EB">
      <w:r w:rsidRPr="000C22EB">
        <w:rPr>
          <w:b/>
          <w:bCs/>
        </w:rPr>
        <w:t>Was the officer on post and alert?</w:t>
      </w:r>
      <w:r w:rsidRPr="000C22EB">
        <w:t xml:space="preserve"> ☐ Yes ☐ No</w:t>
      </w:r>
      <w:r w:rsidRPr="000C22EB">
        <w:br/>
      </w:r>
      <w:r w:rsidRPr="000C22EB">
        <w:rPr>
          <w:b/>
          <w:bCs/>
        </w:rPr>
        <w:t>Was the post fully staffed at inspection time?</w:t>
      </w:r>
      <w:r w:rsidRPr="000C22EB">
        <w:t xml:space="preserve"> ☐ Yes ☐ No</w:t>
      </w:r>
      <w:r w:rsidRPr="000C22EB">
        <w:br/>
      </w:r>
      <w:r w:rsidRPr="000C22EB">
        <w:rPr>
          <w:b/>
          <w:bCs/>
        </w:rPr>
        <w:t>Is follow-up required?</w:t>
      </w:r>
      <w:r w:rsidRPr="000C22EB">
        <w:t xml:space="preserve"> ☐ Yes ☐ No</w:t>
      </w:r>
    </w:p>
    <w:p w14:paraId="368B7BFC" w14:textId="77777777" w:rsidR="000C22EB" w:rsidRPr="000C22EB" w:rsidRDefault="000F4E02" w:rsidP="000C22EB">
      <w:r>
        <w:pict w14:anchorId="173A07B9">
          <v:rect id="_x0000_i1026" style="width:0;height:1.5pt" o:hralign="center" o:hrstd="t" o:hr="t" fillcolor="#a0a0a0" stroked="f"/>
        </w:pict>
      </w:r>
    </w:p>
    <w:p w14:paraId="20204C17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2) Officer Readiness &amp; Professionalism</w:t>
      </w:r>
    </w:p>
    <w:p w14:paraId="1213C428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A) Appearance &amp; Conduct</w:t>
      </w:r>
    </w:p>
    <w:p w14:paraId="1B58F60B" w14:textId="77777777" w:rsidR="000C22EB" w:rsidRPr="000C22EB" w:rsidRDefault="000C22EB" w:rsidP="000C22EB">
      <w:r w:rsidRPr="000C22EB">
        <w:t>☐ Officer in proper uniform (per post orders)</w:t>
      </w:r>
      <w:r w:rsidRPr="000C22EB">
        <w:br/>
        <w:t>☐ Officer appearance is clean and professional</w:t>
      </w:r>
      <w:r w:rsidRPr="000C22EB">
        <w:br/>
        <w:t>☐ Officer wearing ID badge / credentials</w:t>
      </w:r>
      <w:r w:rsidRPr="000C22EB">
        <w:br/>
        <w:t>☐ Officer maintains professional demeanor with staff/tenants/visitors</w:t>
      </w:r>
      <w:r w:rsidRPr="000C22EB">
        <w:br/>
        <w:t>☐ Officer is attentive (not distracted, not sleeping)</w:t>
      </w:r>
      <w:r w:rsidRPr="000C22EB">
        <w:br/>
        <w:t>☐ No excessive personal phone use observed</w:t>
      </w:r>
    </w:p>
    <w:p w14:paraId="3EE3D0B9" w14:textId="77777777" w:rsidR="000C22EB" w:rsidRPr="000C22EB" w:rsidRDefault="000C22EB" w:rsidP="000C22EB">
      <w:r w:rsidRPr="000C22EB">
        <w:rPr>
          <w:b/>
          <w:bCs/>
        </w:rPr>
        <w:t>Notes (if any):</w:t>
      </w:r>
    </w:p>
    <w:p w14:paraId="44CB230C" w14:textId="77777777" w:rsidR="000C22EB" w:rsidRPr="000C22EB" w:rsidRDefault="000F4E02" w:rsidP="000C22EB">
      <w:r>
        <w:pict w14:anchorId="28471043">
          <v:rect id="_x0000_i1027" style="width:0;height:1.5pt" o:hralign="center" o:hrstd="t" o:hr="t" fillcolor="#a0a0a0" stroked="f"/>
        </w:pict>
      </w:r>
    </w:p>
    <w:p w14:paraId="400C5508" w14:textId="77777777" w:rsidR="000C22EB" w:rsidRPr="000C22EB" w:rsidRDefault="000F4E02" w:rsidP="000C22EB">
      <w:r>
        <w:pict w14:anchorId="49479BD4">
          <v:rect id="_x0000_i1028" style="width:0;height:1.5pt" o:hralign="center" o:hrstd="t" o:hr="t" fillcolor="#a0a0a0" stroked="f"/>
        </w:pict>
      </w:r>
    </w:p>
    <w:p w14:paraId="3426ED4C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B) Required Equipment Check</w:t>
      </w:r>
    </w:p>
    <w:p w14:paraId="546A4AD5" w14:textId="77777777" w:rsidR="000C22EB" w:rsidRPr="000C22EB" w:rsidRDefault="000C22EB" w:rsidP="000C22EB">
      <w:r w:rsidRPr="000C22EB">
        <w:t>☐ Radio working / correct channel</w:t>
      </w:r>
      <w:r w:rsidRPr="000C22EB">
        <w:br/>
        <w:t>☐ Phone charged / available</w:t>
      </w:r>
      <w:r w:rsidRPr="000C22EB">
        <w:br/>
        <w:t>☐ Flashlight available</w:t>
      </w:r>
      <w:r w:rsidRPr="000C22EB">
        <w:br/>
        <w:t>☐ Keys/access cards accounted for (if applicable)</w:t>
      </w:r>
      <w:r w:rsidRPr="000C22EB">
        <w:br/>
        <w:t>☐ PPE in place (vest, gloves, etc.)</w:t>
      </w:r>
      <w:r w:rsidRPr="000C22EB">
        <w:br/>
      </w:r>
      <w:r w:rsidRPr="000C22EB">
        <w:lastRenderedPageBreak/>
        <w:t>☐ Tour tracking device/app working (if applicable)</w:t>
      </w:r>
      <w:r w:rsidRPr="000C22EB">
        <w:br/>
        <w:t>☐ Body camera operational (if applicable)</w:t>
      </w:r>
    </w:p>
    <w:p w14:paraId="0CC5BF80" w14:textId="77777777" w:rsidR="000C22EB" w:rsidRPr="000C22EB" w:rsidRDefault="000C22EB" w:rsidP="000C22EB">
      <w:r w:rsidRPr="000C22EB">
        <w:rPr>
          <w:b/>
          <w:bCs/>
        </w:rPr>
        <w:t>Missing / Defective Equipment:</w:t>
      </w:r>
    </w:p>
    <w:p w14:paraId="1950371E" w14:textId="77777777" w:rsidR="000C22EB" w:rsidRPr="000C22EB" w:rsidRDefault="000F4E02" w:rsidP="000C22EB">
      <w:r>
        <w:pict w14:anchorId="5B31E46A">
          <v:rect id="_x0000_i1029" style="width:0;height:1.5pt" o:hralign="center" o:hrstd="t" o:hr="t" fillcolor="#a0a0a0" stroked="f"/>
        </w:pict>
      </w:r>
    </w:p>
    <w:p w14:paraId="355F346B" w14:textId="77777777" w:rsidR="000C22EB" w:rsidRPr="000C22EB" w:rsidRDefault="000F4E02" w:rsidP="000C22EB">
      <w:r>
        <w:pict w14:anchorId="24148C87">
          <v:rect id="_x0000_i1030" style="width:0;height:1.5pt" o:hralign="center" o:hrstd="t" o:hr="t" fillcolor="#a0a0a0" stroked="f"/>
        </w:pict>
      </w:r>
    </w:p>
    <w:p w14:paraId="206AC164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3) Post Coverage &amp; Compliance</w:t>
      </w:r>
    </w:p>
    <w:p w14:paraId="3A89EEF9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A) Post Presence</w:t>
      </w:r>
    </w:p>
    <w:p w14:paraId="58A19189" w14:textId="77777777" w:rsidR="000C22EB" w:rsidRPr="000C22EB" w:rsidRDefault="000C22EB" w:rsidP="000C22EB">
      <w:r w:rsidRPr="000C22EB">
        <w:t>☐ Officer located at correct post position</w:t>
      </w:r>
      <w:r w:rsidRPr="000C22EB">
        <w:br/>
        <w:t>☐ Officer understands they must not leave post unattended</w:t>
      </w:r>
      <w:r w:rsidRPr="000C22EB">
        <w:br/>
        <w:t>☐ Relief / break coverage handled correctly</w:t>
      </w:r>
      <w:r w:rsidRPr="000C22EB">
        <w:br/>
        <w:t>☐ Officer understands client-specific rules and restricted areas</w:t>
      </w:r>
    </w:p>
    <w:p w14:paraId="49590EC2" w14:textId="77777777" w:rsidR="000C22EB" w:rsidRPr="000C22EB" w:rsidRDefault="000C22EB" w:rsidP="000C22EB">
      <w:r w:rsidRPr="000C22EB">
        <w:rPr>
          <w:b/>
          <w:bCs/>
        </w:rPr>
        <w:t>If officer was not at post, explain:</w:t>
      </w:r>
    </w:p>
    <w:p w14:paraId="78980815" w14:textId="77777777" w:rsidR="000C22EB" w:rsidRPr="000C22EB" w:rsidRDefault="000F4E02" w:rsidP="000C22EB">
      <w:r>
        <w:pict w14:anchorId="435FDE9A">
          <v:rect id="_x0000_i1031" style="width:0;height:1.5pt" o:hralign="center" o:hrstd="t" o:hr="t" fillcolor="#a0a0a0" stroked="f"/>
        </w:pict>
      </w:r>
    </w:p>
    <w:p w14:paraId="7B7B0523" w14:textId="77777777" w:rsidR="000C22EB" w:rsidRPr="000C22EB" w:rsidRDefault="000F4E02" w:rsidP="000C22EB">
      <w:r>
        <w:pict w14:anchorId="4FEB7F54">
          <v:rect id="_x0000_i1032" style="width:0;height:1.5pt" o:hralign="center" o:hrstd="t" o:hr="t" fillcolor="#a0a0a0" stroked="f"/>
        </w:pict>
      </w:r>
    </w:p>
    <w:p w14:paraId="39810521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B) Post Orders Knowledge Check (Ask Officer)</w:t>
      </w:r>
    </w:p>
    <w:p w14:paraId="25AE8EBE" w14:textId="77777777" w:rsidR="000C22EB" w:rsidRPr="000C22EB" w:rsidRDefault="000C22EB" w:rsidP="000C22EB">
      <w:r w:rsidRPr="000C22EB">
        <w:rPr>
          <w:b/>
          <w:bCs/>
        </w:rPr>
        <w:t>Supervisor: Ask the officer 2–3 quick questions.</w:t>
      </w:r>
    </w:p>
    <w:p w14:paraId="34A6DB00" w14:textId="77777777" w:rsidR="000C22EB" w:rsidRPr="000C22EB" w:rsidRDefault="000C22EB" w:rsidP="000C22EB">
      <w:r w:rsidRPr="000C22EB">
        <w:t>☐ Officer can explain primary duties for this post</w:t>
      </w:r>
      <w:r w:rsidRPr="000C22EB">
        <w:br/>
        <w:t>☐ Officer knows emergency procedures (fire / medical / threat)</w:t>
      </w:r>
      <w:r w:rsidRPr="000C22EB">
        <w:br/>
        <w:t>☐ Officer knows who to contact for escalation</w:t>
      </w:r>
      <w:r w:rsidRPr="000C22EB">
        <w:br/>
        <w:t>☐ Officer knows patrol frequency requirement (if applicable)</w:t>
      </w:r>
      <w:r w:rsidRPr="000C22EB">
        <w:br/>
        <w:t>☐ Officer knows visitor/access rules (if applicable)</w:t>
      </w:r>
    </w:p>
    <w:p w14:paraId="002C6FE3" w14:textId="77777777" w:rsidR="000C22EB" w:rsidRPr="000C22EB" w:rsidRDefault="000C22EB" w:rsidP="000C22EB">
      <w:r w:rsidRPr="000C22EB">
        <w:rPr>
          <w:b/>
          <w:bCs/>
        </w:rPr>
        <w:t>Questions asked + responses (optional):</w:t>
      </w:r>
    </w:p>
    <w:p w14:paraId="43CD059F" w14:textId="77777777" w:rsidR="000C22EB" w:rsidRPr="000C22EB" w:rsidRDefault="000F4E02" w:rsidP="000C22EB">
      <w:r>
        <w:pict w14:anchorId="18809B00">
          <v:rect id="_x0000_i1033" style="width:0;height:1.5pt" o:hralign="center" o:hrstd="t" o:hr="t" fillcolor="#a0a0a0" stroked="f"/>
        </w:pict>
      </w:r>
    </w:p>
    <w:p w14:paraId="2B5D7A68" w14:textId="77777777" w:rsidR="000C22EB" w:rsidRPr="000C22EB" w:rsidRDefault="000F4E02" w:rsidP="000C22EB">
      <w:r>
        <w:pict w14:anchorId="18C70E8B">
          <v:rect id="_x0000_i1034" style="width:0;height:1.5pt" o:hralign="center" o:hrstd="t" o:hr="t" fillcolor="#a0a0a0" stroked="f"/>
        </w:pict>
      </w:r>
    </w:p>
    <w:p w14:paraId="3C2DC13F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4) Patrol &amp; Tour Verification</w:t>
      </w:r>
    </w:p>
    <w:p w14:paraId="425B6315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A) Patrol Compliance</w:t>
      </w:r>
    </w:p>
    <w:p w14:paraId="46F4E443" w14:textId="77777777" w:rsidR="000C22EB" w:rsidRPr="000C22EB" w:rsidRDefault="000C22EB" w:rsidP="000C22EB">
      <w:r w:rsidRPr="000C22EB">
        <w:t>☐ Patrols being completed at required frequency</w:t>
      </w:r>
      <w:r w:rsidRPr="000C22EB">
        <w:br/>
        <w:t>☐ Patrol route includes required high-risk areas</w:t>
      </w:r>
      <w:r w:rsidRPr="000C22EB">
        <w:br/>
        <w:t>☐ Officer can explain what they check for on patrol</w:t>
      </w:r>
      <w:r w:rsidRPr="000C22EB">
        <w:br/>
        <w:t>☐ Patrols are being documented on time (not “batch filled”)</w:t>
      </w:r>
    </w:p>
    <w:p w14:paraId="3BE5AAB1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B) Verification Method</w:t>
      </w:r>
    </w:p>
    <w:p w14:paraId="74D225A9" w14:textId="77777777" w:rsidR="000C22EB" w:rsidRPr="000C22EB" w:rsidRDefault="000C22EB" w:rsidP="000C22EB">
      <w:r w:rsidRPr="000C22EB">
        <w:t>☐ Patrols verified digitally (GPS/NFC/time stamps)</w:t>
      </w:r>
      <w:r w:rsidRPr="000C22EB">
        <w:br/>
        <w:t>☐ Patrols verified via checkpoints (if applicable)</w:t>
      </w:r>
      <w:r w:rsidRPr="000C22EB">
        <w:br/>
        <w:t>☐ Patrol exceptions are being reported/escalated properly</w:t>
      </w:r>
    </w:p>
    <w:p w14:paraId="3CFBAAAC" w14:textId="77777777" w:rsidR="000C22EB" w:rsidRPr="000C22EB" w:rsidRDefault="000C22EB" w:rsidP="000C22EB">
      <w:r w:rsidRPr="000C22EB">
        <w:rPr>
          <w:b/>
          <w:bCs/>
        </w:rPr>
        <w:t>Patrol Issue(s) Found:</w:t>
      </w:r>
      <w:r w:rsidRPr="000C22EB">
        <w:br/>
        <w:t>☐ Missed patrol(s)</w:t>
      </w:r>
      <w:r w:rsidRPr="000C22EB">
        <w:br/>
        <w:t>☐ Late patrol(s)</w:t>
      </w:r>
      <w:r w:rsidRPr="000C22EB">
        <w:br/>
        <w:t>☐ Incomplete documentation</w:t>
      </w:r>
      <w:r w:rsidRPr="000C22EB">
        <w:br/>
      </w:r>
      <w:r w:rsidRPr="000C22EB">
        <w:lastRenderedPageBreak/>
        <w:t>☐ Patrol route not followed</w:t>
      </w:r>
      <w:r w:rsidRPr="000C22EB">
        <w:br/>
        <w:t>☐ Other: ___________________________</w:t>
      </w:r>
    </w:p>
    <w:p w14:paraId="1DCF6014" w14:textId="77777777" w:rsidR="000C22EB" w:rsidRPr="000C22EB" w:rsidRDefault="000C22EB" w:rsidP="000C22EB">
      <w:r w:rsidRPr="000C22EB">
        <w:rPr>
          <w:b/>
          <w:bCs/>
        </w:rPr>
        <w:t>Notes:</w:t>
      </w:r>
    </w:p>
    <w:p w14:paraId="37A59FB4" w14:textId="77777777" w:rsidR="000C22EB" w:rsidRPr="000C22EB" w:rsidRDefault="000F4E02" w:rsidP="000C22EB">
      <w:r>
        <w:pict w14:anchorId="27859F2C">
          <v:rect id="_x0000_i1035" style="width:0;height:1.5pt" o:hralign="center" o:hrstd="t" o:hr="t" fillcolor="#a0a0a0" stroked="f"/>
        </w:pict>
      </w:r>
    </w:p>
    <w:p w14:paraId="67EC9E52" w14:textId="77777777" w:rsidR="000C22EB" w:rsidRPr="000C22EB" w:rsidRDefault="000F4E02" w:rsidP="000C22EB">
      <w:r>
        <w:pict w14:anchorId="4C38290F">
          <v:rect id="_x0000_i1036" style="width:0;height:1.5pt" o:hralign="center" o:hrstd="t" o:hr="t" fillcolor="#a0a0a0" stroked="f"/>
        </w:pict>
      </w:r>
    </w:p>
    <w:p w14:paraId="7B829923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5) Reporting &amp; Documentation Review</w:t>
      </w:r>
    </w:p>
    <w:p w14:paraId="5C39BC63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A) Required Logs / Reports (Check all that apply)</w:t>
      </w:r>
    </w:p>
    <w:p w14:paraId="2DFD18BA" w14:textId="77777777" w:rsidR="000C22EB" w:rsidRPr="000C22EB" w:rsidRDefault="000C22EB" w:rsidP="000C22EB">
      <w:r w:rsidRPr="000C22EB">
        <w:t>☐ Daily Activity Report (DAR)</w:t>
      </w:r>
      <w:r w:rsidRPr="000C22EB">
        <w:br/>
        <w:t>☐ Incident Reports</w:t>
      </w:r>
      <w:r w:rsidRPr="000C22EB">
        <w:br/>
        <w:t>☐ Visitor Log</w:t>
      </w:r>
      <w:r w:rsidRPr="000C22EB">
        <w:br/>
        <w:t>☐ Key Control Log</w:t>
      </w:r>
      <w:r w:rsidRPr="000C22EB">
        <w:br/>
        <w:t>☐ Patrol/Tour Log</w:t>
      </w:r>
      <w:r w:rsidRPr="000C22EB">
        <w:br/>
        <w:t>☐ Fire Watch Log (if applicable)</w:t>
      </w:r>
      <w:r w:rsidRPr="000C22EB">
        <w:br/>
        <w:t>☐ Vehicle/Gate Log</w:t>
      </w:r>
      <w:r w:rsidRPr="000C22EB">
        <w:br/>
        <w:t>☐ Other: ___________________________</w:t>
      </w:r>
    </w:p>
    <w:p w14:paraId="61AA6D96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B) Documentation Quality Check</w:t>
      </w:r>
    </w:p>
    <w:p w14:paraId="623B0169" w14:textId="77777777" w:rsidR="000C22EB" w:rsidRPr="000C22EB" w:rsidRDefault="000C22EB" w:rsidP="000C22EB">
      <w:r w:rsidRPr="000C22EB">
        <w:t>☐ Reports are complete and readable</w:t>
      </w:r>
      <w:r w:rsidRPr="000C22EB">
        <w:br/>
        <w:t>☐ Reports are accurate and factual (no opinions/slang)</w:t>
      </w:r>
      <w:r w:rsidRPr="000C22EB">
        <w:br/>
        <w:t>☐ Times are recorded correctly</w:t>
      </w:r>
      <w:r w:rsidRPr="000C22EB">
        <w:br/>
        <w:t>☐ Incidents are documented with enough detail</w:t>
      </w:r>
      <w:r w:rsidRPr="000C22EB">
        <w:br/>
        <w:t>☐ Photos included where appropriate (if allowed)</w:t>
      </w:r>
      <w:r w:rsidRPr="000C22EB">
        <w:br/>
        <w:t>☐ Reports submitted on time</w:t>
      </w:r>
    </w:p>
    <w:p w14:paraId="0CB204E5" w14:textId="77777777" w:rsidR="000C22EB" w:rsidRPr="000C22EB" w:rsidRDefault="000C22EB" w:rsidP="000C22EB">
      <w:r w:rsidRPr="000C22EB">
        <w:rPr>
          <w:b/>
          <w:bCs/>
        </w:rPr>
        <w:t>Documentation Problems Found (if any):</w:t>
      </w:r>
      <w:r w:rsidRPr="000C22EB">
        <w:br/>
        <w:t>☐ Missing reports</w:t>
      </w:r>
      <w:r w:rsidRPr="000C22EB">
        <w:br/>
        <w:t>☐ Late reports</w:t>
      </w:r>
      <w:r w:rsidRPr="000C22EB">
        <w:br/>
        <w:t>☐ Incomplete details</w:t>
      </w:r>
      <w:r w:rsidRPr="000C22EB">
        <w:br/>
        <w:t>☐ Poor writing/unclear narrative</w:t>
      </w:r>
      <w:r w:rsidRPr="000C22EB">
        <w:br/>
        <w:t>☐ No times recorded</w:t>
      </w:r>
      <w:r w:rsidRPr="000C22EB">
        <w:br/>
        <w:t>☐ Other: ___________________________</w:t>
      </w:r>
    </w:p>
    <w:p w14:paraId="24728050" w14:textId="77777777" w:rsidR="000C22EB" w:rsidRPr="000C22EB" w:rsidRDefault="000C22EB" w:rsidP="000C22EB">
      <w:r w:rsidRPr="000C22EB">
        <w:rPr>
          <w:b/>
          <w:bCs/>
        </w:rPr>
        <w:t>Notes:</w:t>
      </w:r>
    </w:p>
    <w:p w14:paraId="57B13C9A" w14:textId="77777777" w:rsidR="000C22EB" w:rsidRPr="000C22EB" w:rsidRDefault="000F4E02" w:rsidP="000C22EB">
      <w:r>
        <w:pict w14:anchorId="218C08A1">
          <v:rect id="_x0000_i1037" style="width:0;height:1.5pt" o:hralign="center" o:hrstd="t" o:hr="t" fillcolor="#a0a0a0" stroked="f"/>
        </w:pict>
      </w:r>
    </w:p>
    <w:p w14:paraId="456EBAFC" w14:textId="77777777" w:rsidR="000C22EB" w:rsidRPr="000C22EB" w:rsidRDefault="000F4E02" w:rsidP="000C22EB">
      <w:r>
        <w:pict w14:anchorId="1433DCB6">
          <v:rect id="_x0000_i1038" style="width:0;height:1.5pt" o:hralign="center" o:hrstd="t" o:hr="t" fillcolor="#a0a0a0" stroked="f"/>
        </w:pict>
      </w:r>
    </w:p>
    <w:p w14:paraId="4408239F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6) Site Condition &amp; Safety Review</w:t>
      </w:r>
    </w:p>
    <w:p w14:paraId="074B6EF2" w14:textId="77777777" w:rsidR="000C22EB" w:rsidRPr="000C22EB" w:rsidRDefault="000C22EB" w:rsidP="000C22EB">
      <w:r w:rsidRPr="000C22EB">
        <w:t>Supervisor should check and document any risk issues observed during inspection.</w:t>
      </w:r>
    </w:p>
    <w:p w14:paraId="73EBE7C4" w14:textId="77777777" w:rsidR="000C22EB" w:rsidRPr="000C22EB" w:rsidRDefault="000C22EB" w:rsidP="000C22EB">
      <w:r w:rsidRPr="000C22EB">
        <w:t>☐ No hazards noted</w:t>
      </w:r>
      <w:r w:rsidRPr="000C22EB">
        <w:br/>
        <w:t>☐ Hazards found (document below)</w:t>
      </w:r>
    </w:p>
    <w:p w14:paraId="3C2750B3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Hazard Checklist (Check all that apply)</w:t>
      </w:r>
    </w:p>
    <w:p w14:paraId="4B4FBEAA" w14:textId="77777777" w:rsidR="000C22EB" w:rsidRPr="000C22EB" w:rsidRDefault="000C22EB" w:rsidP="000C22EB">
      <w:r w:rsidRPr="000C22EB">
        <w:t>☐ Unsecured doors / propped doors</w:t>
      </w:r>
      <w:r w:rsidRPr="000C22EB">
        <w:br/>
        <w:t>☐ Broken locks / access control issues</w:t>
      </w:r>
      <w:r w:rsidRPr="000C22EB">
        <w:br/>
        <w:t>☐ Lighting outages</w:t>
      </w:r>
      <w:r w:rsidRPr="000C22EB">
        <w:br/>
      </w:r>
      <w:r w:rsidRPr="000C22EB">
        <w:lastRenderedPageBreak/>
        <w:t>☐ Fence/gate issues (if applicable)</w:t>
      </w:r>
      <w:r w:rsidRPr="000C22EB">
        <w:br/>
        <w:t>☐ Trip hazards / spills</w:t>
      </w:r>
      <w:r w:rsidRPr="000C22EB">
        <w:br/>
        <w:t>☐ Blocked emergency exits</w:t>
      </w:r>
      <w:r w:rsidRPr="000C22EB">
        <w:br/>
        <w:t xml:space="preserve">☐ </w:t>
      </w:r>
      <w:proofErr w:type="gramStart"/>
      <w:r w:rsidRPr="000C22EB">
        <w:t>Fire lane</w:t>
      </w:r>
      <w:proofErr w:type="gramEnd"/>
      <w:r w:rsidRPr="000C22EB">
        <w:t xml:space="preserve"> obstruction (if applicable)</w:t>
      </w:r>
      <w:r w:rsidRPr="000C22EB">
        <w:br/>
        <w:t>☐ Suspicious persons / loitering</w:t>
      </w:r>
      <w:r w:rsidRPr="000C22EB">
        <w:br/>
        <w:t>☐ Other: ___________________________</w:t>
      </w:r>
    </w:p>
    <w:p w14:paraId="4D525F37" w14:textId="77777777" w:rsidR="000C22EB" w:rsidRPr="000C22EB" w:rsidRDefault="000C22EB" w:rsidP="000C22EB">
      <w:r w:rsidRPr="000C22EB">
        <w:rPr>
          <w:b/>
          <w:bCs/>
        </w:rPr>
        <w:t>Hazard Details + Location:</w:t>
      </w:r>
    </w:p>
    <w:p w14:paraId="6C1BAA8D" w14:textId="77777777" w:rsidR="000C22EB" w:rsidRPr="000C22EB" w:rsidRDefault="000F4E02" w:rsidP="000C22EB">
      <w:r>
        <w:pict w14:anchorId="24A6EBE4">
          <v:rect id="_x0000_i1039" style="width:0;height:1.5pt" o:hralign="center" o:hrstd="t" o:hr="t" fillcolor="#a0a0a0" stroked="f"/>
        </w:pict>
      </w:r>
    </w:p>
    <w:p w14:paraId="7C6AE0CD" w14:textId="77777777" w:rsidR="000C22EB" w:rsidRPr="000C22EB" w:rsidRDefault="000C22EB" w:rsidP="000C22EB">
      <w:r w:rsidRPr="000C22EB">
        <w:rPr>
          <w:b/>
          <w:bCs/>
        </w:rPr>
        <w:t>Action Taken:</w:t>
      </w:r>
      <w:r w:rsidRPr="000C22EB">
        <w:br/>
        <w:t>☐ Notified client contact</w:t>
      </w:r>
      <w:r w:rsidRPr="000C22EB">
        <w:br/>
        <w:t>☐ Notified maintenance/facilities</w:t>
      </w:r>
      <w:r w:rsidRPr="000C22EB">
        <w:br/>
        <w:t>☐ Secured/blocked area (if safe)</w:t>
      </w:r>
      <w:r w:rsidRPr="000C22EB">
        <w:br/>
        <w:t>☐ Escalated to operations/supervisor</w:t>
      </w:r>
      <w:r w:rsidRPr="000C22EB">
        <w:br/>
        <w:t>☐ Other: ___________________________</w:t>
      </w:r>
    </w:p>
    <w:p w14:paraId="2B3F02CC" w14:textId="77777777" w:rsidR="000C22EB" w:rsidRPr="000C22EB" w:rsidRDefault="000F4E02" w:rsidP="000C22EB">
      <w:r>
        <w:pict w14:anchorId="32B43F07">
          <v:rect id="_x0000_i1040" style="width:0;height:1.5pt" o:hralign="center" o:hrstd="t" o:hr="t" fillcolor="#a0a0a0" stroked="f"/>
        </w:pict>
      </w:r>
    </w:p>
    <w:p w14:paraId="2B5B1C5C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7) Client Service &amp; Communication</w:t>
      </w:r>
    </w:p>
    <w:p w14:paraId="615BBD80" w14:textId="77777777" w:rsidR="000C22EB" w:rsidRPr="000C22EB" w:rsidRDefault="000C22EB" w:rsidP="000C22EB">
      <w:r w:rsidRPr="000C22EB">
        <w:t>☐ Officer is courteous and professional with client personnel</w:t>
      </w:r>
      <w:r w:rsidRPr="000C22EB">
        <w:br/>
        <w:t>☐ Officer understands site/customer service expectations</w:t>
      </w:r>
      <w:r w:rsidRPr="000C22EB">
        <w:br/>
        <w:t>☐ Client complaints reviewed (if any)</w:t>
      </w:r>
      <w:r w:rsidRPr="000C22EB">
        <w:br/>
        <w:t>☐ Supervisor checked in with client contact (if available)</w:t>
      </w:r>
    </w:p>
    <w:p w14:paraId="1781CDAA" w14:textId="77777777" w:rsidR="000C22EB" w:rsidRPr="000C22EB" w:rsidRDefault="000C22EB" w:rsidP="000C22EB">
      <w:r w:rsidRPr="000C22EB">
        <w:rPr>
          <w:b/>
          <w:bCs/>
        </w:rPr>
        <w:t>Client Feedback (if provided):</w:t>
      </w:r>
      <w:r w:rsidRPr="000C22EB">
        <w:br/>
        <w:t>☐ Positive ☐ Neutral ☐ Concern Raised</w:t>
      </w:r>
    </w:p>
    <w:p w14:paraId="69BBB764" w14:textId="77777777" w:rsidR="000C22EB" w:rsidRPr="000C22EB" w:rsidRDefault="000C22EB" w:rsidP="000C22EB">
      <w:r w:rsidRPr="000C22EB">
        <w:rPr>
          <w:b/>
          <w:bCs/>
        </w:rPr>
        <w:t>Details:</w:t>
      </w:r>
    </w:p>
    <w:p w14:paraId="61775FDA" w14:textId="77777777" w:rsidR="000C22EB" w:rsidRPr="000C22EB" w:rsidRDefault="000F4E02" w:rsidP="000C22EB">
      <w:r>
        <w:pict w14:anchorId="47E2C808">
          <v:rect id="_x0000_i1041" style="width:0;height:1.5pt" o:hralign="center" o:hrstd="t" o:hr="t" fillcolor="#a0a0a0" stroked="f"/>
        </w:pict>
      </w:r>
    </w:p>
    <w:p w14:paraId="3BA516F2" w14:textId="77777777" w:rsidR="000C22EB" w:rsidRPr="000C22EB" w:rsidRDefault="000F4E02" w:rsidP="000C22EB">
      <w:r>
        <w:pict w14:anchorId="6220C899">
          <v:rect id="_x0000_i1042" style="width:0;height:1.5pt" o:hralign="center" o:hrstd="t" o:hr="t" fillcolor="#a0a0a0" stroked="f"/>
        </w:pict>
      </w:r>
    </w:p>
    <w:p w14:paraId="476E1935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8) Performance Flags (If Any)</w:t>
      </w:r>
    </w:p>
    <w:p w14:paraId="65C9D12E" w14:textId="77777777" w:rsidR="000C22EB" w:rsidRPr="000C22EB" w:rsidRDefault="000C22EB" w:rsidP="000C22EB">
      <w:r w:rsidRPr="000C22EB">
        <w:t>Check any issues that require follow-up.</w:t>
      </w:r>
    </w:p>
    <w:p w14:paraId="0A6AC421" w14:textId="77777777" w:rsidR="000C22EB" w:rsidRPr="000C22EB" w:rsidRDefault="000C22EB" w:rsidP="000C22EB">
      <w:r w:rsidRPr="000C22EB">
        <w:t>☐ Repeated lateness</w:t>
      </w:r>
      <w:r w:rsidRPr="000C22EB">
        <w:br/>
        <w:t>☐ Missed patrols / low tour compliance</w:t>
      </w:r>
      <w:r w:rsidRPr="000C22EB">
        <w:br/>
        <w:t>☐ Poor reporting quality</w:t>
      </w:r>
      <w:r w:rsidRPr="000C22EB">
        <w:br/>
        <w:t>☐ Improper uniform / appearance</w:t>
      </w:r>
      <w:r w:rsidRPr="000C22EB">
        <w:br/>
        <w:t>☐ Insubordination or unprofessional behavior</w:t>
      </w:r>
      <w:r w:rsidRPr="000C22EB">
        <w:br/>
        <w:t>☐ Sleeping on post</w:t>
      </w:r>
      <w:r w:rsidRPr="000C22EB">
        <w:br/>
        <w:t>☐ Unauthorized persons granted access</w:t>
      </w:r>
      <w:r w:rsidRPr="000C22EB">
        <w:br/>
        <w:t>☐ Lack of training / unclear duties</w:t>
      </w:r>
      <w:r w:rsidRPr="000C22EB">
        <w:br/>
        <w:t>☐ Other: ___________________________</w:t>
      </w:r>
    </w:p>
    <w:p w14:paraId="3CF2E77A" w14:textId="77777777" w:rsidR="000C22EB" w:rsidRPr="000C22EB" w:rsidRDefault="000C22EB" w:rsidP="000C22EB">
      <w:r w:rsidRPr="000C22EB">
        <w:rPr>
          <w:b/>
          <w:bCs/>
        </w:rPr>
        <w:t>Details:</w:t>
      </w:r>
    </w:p>
    <w:p w14:paraId="4DA703B8" w14:textId="77777777" w:rsidR="000C22EB" w:rsidRPr="000C22EB" w:rsidRDefault="000F4E02" w:rsidP="000C22EB">
      <w:r>
        <w:pict w14:anchorId="1EBC92CA">
          <v:rect id="_x0000_i1043" style="width:0;height:1.5pt" o:hralign="center" o:hrstd="t" o:hr="t" fillcolor="#a0a0a0" stroked="f"/>
        </w:pict>
      </w:r>
    </w:p>
    <w:p w14:paraId="1B467FDD" w14:textId="77777777" w:rsidR="000C22EB" w:rsidRPr="000C22EB" w:rsidRDefault="000F4E02" w:rsidP="000C22EB">
      <w:r>
        <w:pict w14:anchorId="435816DD">
          <v:rect id="_x0000_i1044" style="width:0;height:1.5pt" o:hralign="center" o:hrstd="t" o:hr="t" fillcolor="#a0a0a0" stroked="f"/>
        </w:pict>
      </w:r>
    </w:p>
    <w:p w14:paraId="26345824" w14:textId="77777777" w:rsidR="000C22EB" w:rsidRDefault="000C22EB" w:rsidP="000C22EB">
      <w:pPr>
        <w:rPr>
          <w:b/>
          <w:bCs/>
        </w:rPr>
      </w:pPr>
    </w:p>
    <w:p w14:paraId="7AA408D7" w14:textId="4600C28C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lastRenderedPageBreak/>
        <w:t>9) Corrective Actions &amp; Follow-Up Plan</w:t>
      </w:r>
    </w:p>
    <w:p w14:paraId="01F40BDB" w14:textId="77777777" w:rsidR="000C22EB" w:rsidRPr="000C22EB" w:rsidRDefault="000C22EB" w:rsidP="000C22EB">
      <w:r w:rsidRPr="000C22EB">
        <w:rPr>
          <w:b/>
          <w:bCs/>
        </w:rPr>
        <w:t>Corrective Action Required?</w:t>
      </w:r>
      <w:r w:rsidRPr="000C22EB">
        <w:t xml:space="preserve"> ☐ Yes ☐ No</w:t>
      </w:r>
    </w:p>
    <w:p w14:paraId="0A778BD5" w14:textId="77777777" w:rsidR="000C22EB" w:rsidRPr="000C22EB" w:rsidRDefault="000C22EB" w:rsidP="000C22EB">
      <w:r w:rsidRPr="000C22EB">
        <w:t>If yes, check all that apply:</w:t>
      </w:r>
      <w:r w:rsidRPr="000C22EB">
        <w:br/>
        <w:t>☐ Coaching / verbal warning</w:t>
      </w:r>
      <w:r w:rsidRPr="000C22EB">
        <w:br/>
        <w:t>☐ Retraining required</w:t>
      </w:r>
      <w:r w:rsidRPr="000C22EB">
        <w:br/>
        <w:t>☐ Written warning</w:t>
      </w:r>
      <w:r w:rsidRPr="000C22EB">
        <w:br/>
        <w:t>☐ Remove officer from post</w:t>
      </w:r>
      <w:r w:rsidRPr="000C22EB">
        <w:br/>
        <w:t>☐ Escalate to operations management</w:t>
      </w:r>
      <w:r w:rsidRPr="000C22EB">
        <w:br/>
        <w:t>☐ Update post orders</w:t>
      </w:r>
      <w:r w:rsidRPr="000C22EB">
        <w:br/>
        <w:t>☐ Add additional supervision visits</w:t>
      </w:r>
      <w:r w:rsidRPr="000C22EB">
        <w:br/>
        <w:t>☐ Other: ___________________________</w:t>
      </w:r>
    </w:p>
    <w:p w14:paraId="273C117F" w14:textId="77777777" w:rsidR="000C22EB" w:rsidRPr="000C22EB" w:rsidRDefault="000C22EB" w:rsidP="000C22EB">
      <w:r w:rsidRPr="000C22EB">
        <w:rPr>
          <w:b/>
          <w:bCs/>
        </w:rPr>
        <w:t>Follow-Up Owner:</w:t>
      </w:r>
      <w:r w:rsidRPr="000C22EB">
        <w:t xml:space="preserve"> _______________________________</w:t>
      </w:r>
      <w:r w:rsidRPr="000C22EB">
        <w:br/>
      </w:r>
      <w:r w:rsidRPr="000C22EB">
        <w:rPr>
          <w:b/>
          <w:bCs/>
        </w:rPr>
        <w:t>Follow-Up Due Date:</w:t>
      </w:r>
      <w:r w:rsidRPr="000C22EB">
        <w:t xml:space="preserve"> ____ / ____ / ______</w:t>
      </w:r>
    </w:p>
    <w:p w14:paraId="4677F890" w14:textId="77777777" w:rsidR="000C22EB" w:rsidRPr="000C22EB" w:rsidRDefault="000C22EB" w:rsidP="000C22EB">
      <w:r w:rsidRPr="000C22EB">
        <w:rPr>
          <w:b/>
          <w:bCs/>
        </w:rPr>
        <w:t>Notes / Action Plan:</w:t>
      </w:r>
    </w:p>
    <w:p w14:paraId="03878931" w14:textId="77777777" w:rsidR="000C22EB" w:rsidRPr="000C22EB" w:rsidRDefault="000F4E02" w:rsidP="000C22EB">
      <w:r>
        <w:pict w14:anchorId="25720111">
          <v:rect id="_x0000_i1045" style="width:0;height:1.5pt" o:hralign="center" o:hrstd="t" o:hr="t" fillcolor="#a0a0a0" stroked="f"/>
        </w:pict>
      </w:r>
    </w:p>
    <w:p w14:paraId="01A6C292" w14:textId="77777777" w:rsidR="000C22EB" w:rsidRPr="000C22EB" w:rsidRDefault="000F4E02" w:rsidP="000C22EB">
      <w:r>
        <w:pict w14:anchorId="219FA86B">
          <v:rect id="_x0000_i1046" style="width:0;height:1.5pt" o:hralign="center" o:hrstd="t" o:hr="t" fillcolor="#a0a0a0" stroked="f"/>
        </w:pict>
      </w:r>
    </w:p>
    <w:p w14:paraId="7582FD21" w14:textId="77777777" w:rsidR="000C22EB" w:rsidRPr="000C22EB" w:rsidRDefault="000F4E02" w:rsidP="000C22EB">
      <w:r>
        <w:pict w14:anchorId="050CD00A">
          <v:rect id="_x0000_i1047" style="width:0;height:1.5pt" o:hralign="center" o:hrstd="t" o:hr="t" fillcolor="#a0a0a0" stroked="f"/>
        </w:pict>
      </w:r>
    </w:p>
    <w:p w14:paraId="3D35CDA1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10) Supervisor Signature &amp; Verification</w:t>
      </w:r>
    </w:p>
    <w:p w14:paraId="541E7B6B" w14:textId="77777777" w:rsidR="000C22EB" w:rsidRPr="000C22EB" w:rsidRDefault="000C22EB" w:rsidP="000C22EB">
      <w:r w:rsidRPr="000C22EB">
        <w:t>I certify that this inspection was completed as documented and that any issues identified were addressed or escalated according to policy.</w:t>
      </w:r>
    </w:p>
    <w:p w14:paraId="3071A139" w14:textId="77777777" w:rsidR="000C22EB" w:rsidRPr="000C22EB" w:rsidRDefault="000C22EB" w:rsidP="000C22EB">
      <w:r w:rsidRPr="000C22EB">
        <w:rPr>
          <w:b/>
          <w:bCs/>
        </w:rPr>
        <w:t>Supervisor Name:</w:t>
      </w:r>
      <w:r w:rsidRPr="000C22EB">
        <w:t xml:space="preserve"> ____________________________________________</w:t>
      </w:r>
      <w:r w:rsidRPr="000C22EB">
        <w:br/>
      </w:r>
      <w:r w:rsidRPr="000C22EB">
        <w:rPr>
          <w:b/>
          <w:bCs/>
        </w:rPr>
        <w:t>Signature:</w:t>
      </w:r>
      <w:r w:rsidRPr="000C22EB">
        <w:t xml:space="preserve"> _________________________________________________</w:t>
      </w:r>
      <w:r w:rsidRPr="000C22EB">
        <w:br/>
      </w:r>
      <w:r w:rsidRPr="000C22EB">
        <w:rPr>
          <w:b/>
          <w:bCs/>
        </w:rPr>
        <w:t>Date:</w:t>
      </w:r>
      <w:r w:rsidRPr="000C22EB">
        <w:t xml:space="preserve"> ____ / ____ / ______</w:t>
      </w:r>
      <w:r w:rsidRPr="000C22EB">
        <w:br/>
      </w:r>
      <w:r w:rsidRPr="000C22EB">
        <w:rPr>
          <w:b/>
          <w:bCs/>
        </w:rPr>
        <w:t>Time:</w:t>
      </w:r>
      <w:r w:rsidRPr="000C22EB">
        <w:t xml:space="preserve"> ________ AM / PM</w:t>
      </w:r>
    </w:p>
    <w:p w14:paraId="1242CA06" w14:textId="77777777" w:rsidR="000C22EB" w:rsidRPr="000C22EB" w:rsidRDefault="000F4E02" w:rsidP="000C22EB">
      <w:r>
        <w:pict w14:anchorId="5795C7D4">
          <v:rect id="_x0000_i1048" style="width:0;height:1.5pt" o:hralign="center" o:hrstd="t" o:hr="t" fillcolor="#a0a0a0" stroked="f"/>
        </w:pict>
      </w:r>
    </w:p>
    <w:p w14:paraId="274CF224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Optional “Best Practice” Box (Recommended at Bottom)</w:t>
      </w:r>
    </w:p>
    <w:p w14:paraId="4DF21E20" w14:textId="77777777" w:rsidR="000C22EB" w:rsidRPr="000C22EB" w:rsidRDefault="000C22EB" w:rsidP="000C22EB">
      <w:pPr>
        <w:rPr>
          <w:b/>
          <w:bCs/>
        </w:rPr>
      </w:pPr>
      <w:r w:rsidRPr="000C22EB">
        <w:rPr>
          <w:b/>
          <w:bCs/>
        </w:rPr>
        <w:t>Supervisor Inspection Best Practices</w:t>
      </w:r>
    </w:p>
    <w:p w14:paraId="5C7AA3AA" w14:textId="77777777" w:rsidR="000C22EB" w:rsidRPr="000C22EB" w:rsidRDefault="000C22EB" w:rsidP="000C22EB">
      <w:pPr>
        <w:numPr>
          <w:ilvl w:val="0"/>
          <w:numId w:val="1"/>
        </w:numPr>
      </w:pPr>
      <w:r w:rsidRPr="000C22EB">
        <w:t xml:space="preserve">Conduct inspections across </w:t>
      </w:r>
      <w:r w:rsidRPr="000C22EB">
        <w:rPr>
          <w:b/>
          <w:bCs/>
        </w:rPr>
        <w:t>all shifts</w:t>
      </w:r>
      <w:r w:rsidRPr="000C22EB">
        <w:t xml:space="preserve"> (including nights/weekends)</w:t>
      </w:r>
    </w:p>
    <w:p w14:paraId="67E59C21" w14:textId="77777777" w:rsidR="000C22EB" w:rsidRPr="000C22EB" w:rsidRDefault="000C22EB" w:rsidP="000C22EB">
      <w:pPr>
        <w:numPr>
          <w:ilvl w:val="0"/>
          <w:numId w:val="1"/>
        </w:numPr>
      </w:pPr>
      <w:r w:rsidRPr="000C22EB">
        <w:t xml:space="preserve">Do both </w:t>
      </w:r>
      <w:r w:rsidRPr="000C22EB">
        <w:rPr>
          <w:b/>
          <w:bCs/>
        </w:rPr>
        <w:t>scheduled</w:t>
      </w:r>
      <w:r w:rsidRPr="000C22EB">
        <w:t xml:space="preserve"> and </w:t>
      </w:r>
      <w:r w:rsidRPr="000C22EB">
        <w:rPr>
          <w:b/>
          <w:bCs/>
        </w:rPr>
        <w:t>unannounced</w:t>
      </w:r>
      <w:r w:rsidRPr="000C22EB">
        <w:t xml:space="preserve"> inspections</w:t>
      </w:r>
    </w:p>
    <w:p w14:paraId="6EA382FD" w14:textId="77777777" w:rsidR="000C22EB" w:rsidRPr="000C22EB" w:rsidRDefault="000C22EB" w:rsidP="000C22EB">
      <w:pPr>
        <w:numPr>
          <w:ilvl w:val="0"/>
          <w:numId w:val="1"/>
        </w:numPr>
      </w:pPr>
      <w:r w:rsidRPr="000C22EB">
        <w:t>Spot-check patrol logs and incident reports regularly</w:t>
      </w:r>
    </w:p>
    <w:p w14:paraId="11E51E6C" w14:textId="77777777" w:rsidR="000C22EB" w:rsidRPr="000C22EB" w:rsidRDefault="000C22EB" w:rsidP="000C22EB">
      <w:pPr>
        <w:numPr>
          <w:ilvl w:val="0"/>
          <w:numId w:val="1"/>
        </w:numPr>
      </w:pPr>
      <w:r w:rsidRPr="000C22EB">
        <w:t xml:space="preserve">Focus on </w:t>
      </w:r>
      <w:r w:rsidRPr="000C22EB">
        <w:rPr>
          <w:b/>
          <w:bCs/>
        </w:rPr>
        <w:t>repeat issues</w:t>
      </w:r>
      <w:r w:rsidRPr="000C22EB">
        <w:t xml:space="preserve"> (patterns matter more than one-offs)</w:t>
      </w:r>
    </w:p>
    <w:p w14:paraId="1DCCC81D" w14:textId="77777777" w:rsidR="000C22EB" w:rsidRPr="000C22EB" w:rsidRDefault="000C22EB" w:rsidP="000C22EB">
      <w:pPr>
        <w:numPr>
          <w:ilvl w:val="0"/>
          <w:numId w:val="1"/>
        </w:numPr>
      </w:pPr>
      <w:r w:rsidRPr="000C22EB">
        <w:t>Document everything as if it may be reviewed by leadership or legal</w:t>
      </w:r>
    </w:p>
    <w:p w14:paraId="5425C0D3" w14:textId="77777777" w:rsidR="000C22EB" w:rsidRPr="000C22EB" w:rsidRDefault="000F4E02" w:rsidP="000C22EB">
      <w:r>
        <w:pict w14:anchorId="281FF2B3">
          <v:rect id="_x0000_i1049" style="width:0;height:1.5pt" o:hralign="center" o:hrstd="t" o:hr="t" fillcolor="#a0a0a0" stroked="f"/>
        </w:pict>
      </w:r>
    </w:p>
    <w:p w14:paraId="439AD588" w14:textId="723C1CB6" w:rsidR="000C22EB" w:rsidRPr="000C22EB" w:rsidRDefault="000C22EB" w:rsidP="000C22EB">
      <w:r w:rsidRPr="000C22EB">
        <w:rPr>
          <w:b/>
          <w:bCs/>
        </w:rPr>
        <w:t xml:space="preserve">© 2026 </w:t>
      </w:r>
      <w:hyperlink r:id="rId5" w:history="1">
        <w:r w:rsidRPr="000C22EB">
          <w:rPr>
            <w:rStyle w:val="Hyperlink"/>
            <w:b/>
            <w:bCs/>
          </w:rPr>
          <w:t>GuardMetrics</w:t>
        </w:r>
      </w:hyperlink>
      <w:r w:rsidRPr="000C22EB">
        <w:rPr>
          <w:b/>
          <w:bCs/>
        </w:rPr>
        <w:t>. All rights reserved.</w:t>
      </w:r>
      <w:r w:rsidRPr="000C22EB">
        <w:br/>
        <w:t>This checklist may be customized by authorized security teams and GuardMetrics clients.</w:t>
      </w:r>
    </w:p>
    <w:p w14:paraId="204CC5C1" w14:textId="77777777" w:rsidR="00345E8D" w:rsidRDefault="00345E8D"/>
    <w:sectPr w:rsidR="00345E8D" w:rsidSect="00013992">
      <w:pgSz w:w="12240" w:h="15840"/>
      <w:pgMar w:top="720" w:right="720" w:bottom="720" w:left="720" w:header="720" w:footer="720" w:gutter="0"/>
      <w:pgBorders w:offsetFrom="page">
        <w:top w:val="single" w:sz="24" w:space="24" w:color="77206D" w:themeColor="accent5" w:themeShade="BF"/>
        <w:left w:val="single" w:sz="24" w:space="24" w:color="77206D" w:themeColor="accent5" w:themeShade="BF"/>
        <w:bottom w:val="single" w:sz="24" w:space="24" w:color="77206D" w:themeColor="accent5" w:themeShade="BF"/>
        <w:right w:val="single" w:sz="24" w:space="24" w:color="77206D" w:themeColor="accent5" w:themeShade="B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06324"/>
    <w:multiLevelType w:val="multilevel"/>
    <w:tmpl w:val="56D8E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040F19"/>
    <w:multiLevelType w:val="multilevel"/>
    <w:tmpl w:val="E14CC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7248916">
    <w:abstractNumId w:val="1"/>
  </w:num>
  <w:num w:numId="2" w16cid:durableId="1981571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EB"/>
    <w:rsid w:val="00013992"/>
    <w:rsid w:val="00052A77"/>
    <w:rsid w:val="000C22EB"/>
    <w:rsid w:val="000D3628"/>
    <w:rsid w:val="00192466"/>
    <w:rsid w:val="00261B42"/>
    <w:rsid w:val="0027727B"/>
    <w:rsid w:val="002A7D74"/>
    <w:rsid w:val="00345E8D"/>
    <w:rsid w:val="00504046"/>
    <w:rsid w:val="005C08A9"/>
    <w:rsid w:val="005F1AFB"/>
    <w:rsid w:val="00641F50"/>
    <w:rsid w:val="00707AF8"/>
    <w:rsid w:val="00A414EB"/>
    <w:rsid w:val="00B12BA6"/>
    <w:rsid w:val="00C05750"/>
    <w:rsid w:val="00C64C2A"/>
    <w:rsid w:val="00CB7C6B"/>
    <w:rsid w:val="00D9457A"/>
    <w:rsid w:val="00E964B6"/>
    <w:rsid w:val="00ED2AAD"/>
    <w:rsid w:val="00F00FCD"/>
    <w:rsid w:val="00F3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B2DF0"/>
  <w15:chartTrackingRefBased/>
  <w15:docId w15:val="{745D4B89-2C64-4607-900F-902A7E984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22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22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22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22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22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22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22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22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22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22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22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22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22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22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22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22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22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22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22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2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2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2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22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22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22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22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22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22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22E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C22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2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uardmetrics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985</Words>
  <Characters>5617</Characters>
  <Application>Microsoft Office Word</Application>
  <DocSecurity>0</DocSecurity>
  <Lines>46</Lines>
  <Paragraphs>13</Paragraphs>
  <ScaleCrop>false</ScaleCrop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Sene</dc:creator>
  <cp:keywords/>
  <dc:description/>
  <cp:lastModifiedBy>Jamie Sene</cp:lastModifiedBy>
  <cp:revision>3</cp:revision>
  <dcterms:created xsi:type="dcterms:W3CDTF">2026-01-23T14:53:00Z</dcterms:created>
  <dcterms:modified xsi:type="dcterms:W3CDTF">2026-01-29T18:11:00Z</dcterms:modified>
</cp:coreProperties>
</file>